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4" w:tblpY="18"/>
        <w:tblOverlap w:val="never"/>
        <w:tblW w:w="10335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396"/>
        <w:gridCol w:w="1612"/>
        <w:gridCol w:w="1721"/>
        <w:gridCol w:w="1351"/>
      </w:tblGrid>
      <w:tr w14:paraId="14DB358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35A427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编号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6B3CB2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设备名称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2F9D35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规格型号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59F6E2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购置日期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118C855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评估</w:t>
            </w:r>
            <w:r>
              <w:rPr>
                <w:rFonts w:hint="default" w:ascii="仿宋" w:hAnsi="仿宋" w:eastAsia="仿宋" w:cs="仿宋"/>
                <w:b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价</w:t>
            </w:r>
            <w:r>
              <w:rPr>
                <w:rFonts w:hint="eastAsia" w:ascii="仿宋" w:hAnsi="仿宋" w:eastAsia="仿宋" w:cs="仿宋"/>
                <w:b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值（元）</w:t>
            </w:r>
          </w:p>
        </w:tc>
      </w:tr>
      <w:tr w14:paraId="3BAEAD4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845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43B0EF">
            <w:pPr>
              <w:tabs>
                <w:tab w:val="left" w:pos="4328"/>
              </w:tabs>
              <w:spacing w:line="40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A资产包（1-118）</w:t>
            </w:r>
          </w:p>
        </w:tc>
      </w:tr>
      <w:tr w14:paraId="61A2348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F9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6B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786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XPB50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8A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2017—6—20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1B5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</w:tr>
      <w:tr w14:paraId="0D645B8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2F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0D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潜水泵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BF82A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CF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2010/09/20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BA6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340.00 </w:t>
            </w:r>
          </w:p>
        </w:tc>
      </w:tr>
      <w:tr w14:paraId="565F22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58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33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变压器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9D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702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2017—6—20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29D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6,000.00 </w:t>
            </w:r>
          </w:p>
        </w:tc>
      </w:tr>
      <w:tr w14:paraId="2A736B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EF2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C9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配电盘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45831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4E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2017—6—20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A1C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4,140.00 </w:t>
            </w:r>
          </w:p>
        </w:tc>
      </w:tr>
      <w:tr w14:paraId="5CB0DC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95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1D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管道疏通机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E3335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F0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2013/02/17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F86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130.00 </w:t>
            </w:r>
          </w:p>
        </w:tc>
      </w:tr>
      <w:tr w14:paraId="7858E9E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AF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99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二氧化氯发生器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0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YF—1500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97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2009—8—18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BC3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1,845.00 </w:t>
            </w:r>
          </w:p>
        </w:tc>
      </w:tr>
      <w:tr w14:paraId="32C1F68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01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CC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洗衣机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3F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CX—100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616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2011/10/08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201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2,050.00 </w:t>
            </w:r>
          </w:p>
        </w:tc>
      </w:tr>
      <w:tr w14:paraId="4D92356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495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06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烘干机（电加热）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F4E2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SWA801—50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D9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2011/10/08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479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1,400.00 </w:t>
            </w:r>
          </w:p>
        </w:tc>
      </w:tr>
      <w:tr w14:paraId="0D58504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CC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26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潜水泵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79828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17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2014/10/08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6F96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530.00 </w:t>
            </w:r>
          </w:p>
        </w:tc>
      </w:tr>
      <w:tr w14:paraId="5B6ED5A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39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7F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污水泵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D3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40—9—22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BD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2013/03/05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AD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110.00 </w:t>
            </w:r>
          </w:p>
        </w:tc>
      </w:tr>
      <w:tr w14:paraId="09D4A0D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1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CD1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饮水器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AE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HJ-B-2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EB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2018/01/15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45D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</w:tr>
      <w:tr w14:paraId="723D4C7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AD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5B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污水处理机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4D6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200L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3A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2018/05/24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C61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7,200.00 </w:t>
            </w:r>
          </w:p>
        </w:tc>
      </w:tr>
      <w:tr w14:paraId="2B496A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67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8E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变频调速器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AD9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30KW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21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2018/07/05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FB8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903.00 </w:t>
            </w:r>
          </w:p>
        </w:tc>
      </w:tr>
      <w:tr w14:paraId="2DABF4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730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4B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饮水、净水设备机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B9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TZ03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ED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2019/03/07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A3F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1,520.00 </w:t>
            </w:r>
          </w:p>
        </w:tc>
      </w:tr>
      <w:tr w14:paraId="44478CD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6D5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72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饮水、净水设备机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AE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TZ 02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B5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2019/03/07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54D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3,500.00 </w:t>
            </w:r>
          </w:p>
        </w:tc>
      </w:tr>
      <w:tr w14:paraId="40FF81B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88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BC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F3FC3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7B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2008/03/04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6D7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</w:tr>
      <w:tr w14:paraId="13DFAB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D3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59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12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方正E560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96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2012/06/01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939E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100.80 </w:t>
            </w:r>
          </w:p>
        </w:tc>
      </w:tr>
      <w:tr w14:paraId="006D64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C8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9D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12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DPK300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2B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2011/06/22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ED8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</w:tr>
      <w:tr w14:paraId="0595674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E9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FA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E1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方正商祺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E88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2011/07/28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578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59.00 </w:t>
            </w:r>
          </w:p>
        </w:tc>
      </w:tr>
      <w:tr w14:paraId="509309C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E7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45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40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针式、1190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E2F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2009/11/05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355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20.50 </w:t>
            </w:r>
          </w:p>
        </w:tc>
      </w:tr>
      <w:tr w14:paraId="4188131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C4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C1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老板桌、椅1.8米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6F97D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D5A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2010/10/13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53F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 w14:paraId="5F4AF89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92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D9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落地钟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7029F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C3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2010/12/23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86D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 </w:t>
            </w:r>
          </w:p>
        </w:tc>
      </w:tr>
      <w:tr w14:paraId="2BDB3EC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79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0D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407588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A9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2009/02/04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3F1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28.50 </w:t>
            </w:r>
          </w:p>
        </w:tc>
      </w:tr>
      <w:tr w14:paraId="17D4C5C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F7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490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43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D2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2015/01/29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BD4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</w:tr>
      <w:tr w14:paraId="1060318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B7C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26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微机（一体机)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05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方正天翼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1A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2011/05/04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8D9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</w:tr>
      <w:tr w14:paraId="5320A6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73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35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609C8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C8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2009/02/02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962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91.00 </w:t>
            </w:r>
          </w:p>
        </w:tc>
      </w:tr>
      <w:tr w14:paraId="5A60FBB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7D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7B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63E98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E6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2009/02/04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A62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156.00 </w:t>
            </w:r>
          </w:p>
        </w:tc>
      </w:tr>
      <w:tr w14:paraId="40BB52F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BD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C28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96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方正商祺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F2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2011/06/15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AE1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71.60 </w:t>
            </w:r>
          </w:p>
        </w:tc>
      </w:tr>
      <w:tr w14:paraId="0CD2418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82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9E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微机(笔记本电脑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971B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昭阳K41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263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2009/11/11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16B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147.00 </w:t>
            </w:r>
          </w:p>
        </w:tc>
      </w:tr>
      <w:tr w14:paraId="79F910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47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BC3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复印一体机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94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HP1216NF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F8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2017/07/20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73A5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</w:tr>
      <w:tr w14:paraId="0D2D11A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51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0F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E2A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美国AKS330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56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2014/05/29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9FB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118.80 </w:t>
            </w:r>
          </w:p>
        </w:tc>
      </w:tr>
      <w:tr w14:paraId="0B0208B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81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273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投影仪灯泡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F2AAF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86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2014/06/09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EEAF2D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DF018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62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EE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LED电子屏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144A5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3C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2013/12/13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C08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563.70 </w:t>
            </w:r>
          </w:p>
        </w:tc>
      </w:tr>
      <w:tr w14:paraId="686B567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EC7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5A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A7DCA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70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2007/11/08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706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</w:tr>
      <w:tr w14:paraId="3022F95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F4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38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绿离机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86ED4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14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2012/09/06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887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55.50 </w:t>
            </w:r>
          </w:p>
        </w:tc>
      </w:tr>
      <w:tr w14:paraId="553C18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E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39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割草机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5B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肩背式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72C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2014/05/29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8C1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</w:tr>
      <w:tr w14:paraId="391B005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AB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EC4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木床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1969D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7CA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2593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81.60 </w:t>
            </w:r>
          </w:p>
        </w:tc>
      </w:tr>
      <w:tr w14:paraId="63DEC1A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EC8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24D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2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海尔2P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774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2007/07/23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00C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69.60 </w:t>
            </w:r>
          </w:p>
        </w:tc>
      </w:tr>
      <w:tr w14:paraId="19BFE3C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19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EB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CC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609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2011/09/20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A15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</w:tr>
      <w:tr w14:paraId="4B128A8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70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47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7B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联想家悦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08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2008/10/31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F94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</w:tr>
      <w:tr w14:paraId="6D46A98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FA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D79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32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滚筒式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DE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2015/01/23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299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17.50 </w:t>
            </w:r>
          </w:p>
        </w:tc>
      </w:tr>
      <w:tr w14:paraId="08CA9D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73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B9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彩电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E8C15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A8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170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</w:tr>
      <w:tr w14:paraId="70F9B72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88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99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9D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方正（E520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E8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2011/04/09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C4D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 w14:paraId="758B5AE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367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6D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45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88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2016/05/04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7B7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34.80 </w:t>
            </w:r>
          </w:p>
        </w:tc>
      </w:tr>
      <w:tr w14:paraId="6F6FD4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9E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96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09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宏基AM1601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CD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2014/12/08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390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</w:tr>
      <w:tr w14:paraId="650F83F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5E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E6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40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DELL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411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2009/11/11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0BA7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88.60 </w:t>
            </w:r>
          </w:p>
        </w:tc>
      </w:tr>
      <w:tr w14:paraId="5845CDF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59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09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C7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宏基AM1601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B2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2013/06/27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670C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 w14:paraId="2D48F7A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0D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05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3A2F3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01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C82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42.00 </w:t>
            </w:r>
          </w:p>
        </w:tc>
      </w:tr>
      <w:tr w14:paraId="1BABB9F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57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01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F29D2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4D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2007/06/18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BD0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17.80 </w:t>
            </w:r>
          </w:p>
        </w:tc>
      </w:tr>
      <w:tr w14:paraId="3A33B4C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8D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0F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C29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EPSON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09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2018/03/09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8B8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27.00 </w:t>
            </w:r>
          </w:p>
        </w:tc>
      </w:tr>
      <w:tr w14:paraId="5621478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19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E7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2049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63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A9F3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64.00 </w:t>
            </w:r>
          </w:p>
        </w:tc>
      </w:tr>
      <w:tr w14:paraId="1973F4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CA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41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60CBD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99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386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</w:tr>
      <w:tr w14:paraId="30F28DD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BE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C1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3A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格力KER32G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A0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2009/08/27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714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41.98 </w:t>
            </w:r>
          </w:p>
        </w:tc>
      </w:tr>
      <w:tr w14:paraId="7FAF014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46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174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23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5F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2011/09/20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D1E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</w:tr>
      <w:tr w14:paraId="15E087C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92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C7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充电站（电动车）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EB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QN-K230L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55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2018/04/18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C25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23.80 </w:t>
            </w:r>
          </w:p>
        </w:tc>
      </w:tr>
      <w:tr w14:paraId="65C3A95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3B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05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CC9BF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95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2011/07/28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46D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</w:tr>
      <w:tr w14:paraId="5E38536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64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5A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网络监控系统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B341F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61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2008/11/18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E21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736.00 </w:t>
            </w:r>
          </w:p>
        </w:tc>
      </w:tr>
      <w:tr w14:paraId="6B9E876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30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E5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网络监控材料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299E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B9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2009/09/09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E71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200.65 </w:t>
            </w:r>
          </w:p>
        </w:tc>
      </w:tr>
      <w:tr w14:paraId="4E3B582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E97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E0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数字视频采集卡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AC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HC4008（海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1D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2010/12/14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3FA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</w:tr>
      <w:tr w14:paraId="737D6B6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F5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1F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6A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ED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2015/02/05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104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 w14:paraId="3D8B0BA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A3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218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DE2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海康硬盘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E0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2011/12/07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7DB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104.00 </w:t>
            </w:r>
          </w:p>
        </w:tc>
      </w:tr>
      <w:tr w14:paraId="7ECF921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F4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65B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监控系统（附住设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FA09F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B6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2011/12/07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54F0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256.40 </w:t>
            </w:r>
          </w:p>
        </w:tc>
      </w:tr>
      <w:tr w14:paraId="4C8FD6C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26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20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硬盘录像机主板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E72E47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72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2014/06/09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C12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11.60 </w:t>
            </w:r>
          </w:p>
        </w:tc>
      </w:tr>
      <w:tr w14:paraId="769B907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AF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86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网络硬盘录像机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44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NVR-16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01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2015/02/05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4E7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</w:tr>
      <w:tr w14:paraId="12E73A9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DC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9D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监控用硬盘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CEF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2000g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01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2015/02/05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188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38.40 </w:t>
            </w:r>
          </w:p>
        </w:tc>
      </w:tr>
      <w:tr w14:paraId="31E77D9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20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AC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FE283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73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2010/12/23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D1F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</w:tr>
      <w:tr w14:paraId="6332BE6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DC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A0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B4007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C41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2010/12/23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B88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62.40 </w:t>
            </w:r>
          </w:p>
        </w:tc>
      </w:tr>
      <w:tr w14:paraId="79ACA6B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72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E1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40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格力KER32G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755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2009/06/08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378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43.98 </w:t>
            </w:r>
          </w:p>
        </w:tc>
      </w:tr>
      <w:tr w14:paraId="1DBAB83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A61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660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B744C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6A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2007/06/18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C6A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57.60 </w:t>
            </w:r>
          </w:p>
        </w:tc>
      </w:tr>
      <w:tr w14:paraId="39A111F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87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DD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4FA3DB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A0D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2008/02/16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6EE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16.80 </w:t>
            </w:r>
          </w:p>
        </w:tc>
      </w:tr>
      <w:tr w14:paraId="594FC0D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607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50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B2BD8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652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2007/07/23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513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31.00 </w:t>
            </w:r>
          </w:p>
        </w:tc>
      </w:tr>
      <w:tr w14:paraId="394D132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02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1A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AB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26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2011/09/20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F63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252.00 </w:t>
            </w:r>
          </w:p>
        </w:tc>
      </w:tr>
      <w:tr w14:paraId="32FD174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D6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C0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EF6D89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5B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2016/05/30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308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39.60 </w:t>
            </w:r>
          </w:p>
        </w:tc>
      </w:tr>
      <w:tr w14:paraId="01C118A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40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2F1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B1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方正E560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47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2012/06/01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611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50.40 </w:t>
            </w:r>
          </w:p>
        </w:tc>
      </w:tr>
      <w:tr w14:paraId="1DDAE3E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10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03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B1767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8C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2007/12/26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8EF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19.50 </w:t>
            </w:r>
          </w:p>
        </w:tc>
      </w:tr>
      <w:tr w14:paraId="439B47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0E5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B9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C03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惠普彩色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99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2009/04/21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143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</w:tr>
      <w:tr w14:paraId="323372D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6B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99A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B8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HP1020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D1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2017/04/05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06E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</w:tr>
      <w:tr w14:paraId="124EAED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52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0A6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BFFDD9D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65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7D4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29.00 </w:t>
            </w:r>
          </w:p>
        </w:tc>
      </w:tr>
      <w:tr w14:paraId="6B04476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0C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57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5F94F6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9E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2008/03/07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AF0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56.00 </w:t>
            </w:r>
          </w:p>
        </w:tc>
      </w:tr>
      <w:tr w14:paraId="417D0ABC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E83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180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B7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方正商祺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FA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2011/07/28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FB4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67.00 </w:t>
            </w:r>
          </w:p>
        </w:tc>
      </w:tr>
      <w:tr w14:paraId="261BBE8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92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AFE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B76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宏基AM1000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CE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2013/12/06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B2B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 w14:paraId="3034935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3B7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47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52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宏基4610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5E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2013/01/06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2C9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</w:tr>
      <w:tr w14:paraId="15F6F07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7F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01D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BE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宏基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FF4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2015/04/21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D9AF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 w14:paraId="3DAECA0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E3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F6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DC3751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849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447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</w:tr>
      <w:tr w14:paraId="62A0030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81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D0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1C9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美的KFR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63A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2011/09/20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75B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36.00 </w:t>
            </w:r>
          </w:p>
        </w:tc>
      </w:tr>
      <w:tr w14:paraId="7ACAF0A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58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208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904C010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BA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FDA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</w:tr>
      <w:tr w14:paraId="3E86590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D4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2E0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A6F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方正E560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24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2012/06/01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49A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50.40 </w:t>
            </w:r>
          </w:p>
        </w:tc>
      </w:tr>
      <w:tr w14:paraId="36ABB8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A1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61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04B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宏基AM1000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2BA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2013/12/06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A0F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 w14:paraId="126FEB1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47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6C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2A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宏基AM1601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E29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2013/08/07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64C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 w14:paraId="1F336B2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490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80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36F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1601M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BC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2014/07/07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057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 w14:paraId="034AC1C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5F6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0C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78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HP485G2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E2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2015/07/28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C6C0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49.20 </w:t>
            </w:r>
          </w:p>
        </w:tc>
      </w:tr>
      <w:tr w14:paraId="10D9D0C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589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006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药用展示柜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5E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澳柯玛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A60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2012/02/17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DF8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31.80 </w:t>
            </w:r>
          </w:p>
        </w:tc>
      </w:tr>
      <w:tr w14:paraId="7C1C1D3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4E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8BD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67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RQS-10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D5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2010/12/13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D9D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</w:tr>
      <w:tr w14:paraId="6D359BD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43D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BF0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7B7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RQS-12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4C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2010/12/13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27B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</w:tr>
      <w:tr w14:paraId="726E33F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38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C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电热蒸汽发生器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52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60W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7B9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2009/09/15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3E1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1,200.00 </w:t>
            </w:r>
          </w:p>
        </w:tc>
      </w:tr>
      <w:tr w14:paraId="3A95E8C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C4F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28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B534A1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6F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F37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23.00 </w:t>
            </w:r>
          </w:p>
        </w:tc>
      </w:tr>
      <w:tr w14:paraId="7B8CF7ED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1F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BA9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AE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海尔3P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56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2007/07/23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98F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93.20 </w:t>
            </w:r>
          </w:p>
        </w:tc>
      </w:tr>
      <w:tr w14:paraId="1DA8C56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73F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5AD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超声工作台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276888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13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5F0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105.00 </w:t>
            </w:r>
          </w:p>
        </w:tc>
      </w:tr>
      <w:tr w14:paraId="55378C4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DFB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05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急救车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22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不锈刚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0B6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6A4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8.00 </w:t>
            </w:r>
          </w:p>
        </w:tc>
      </w:tr>
      <w:tr w14:paraId="3C9831A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A0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725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水处理系统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DB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0.5T/H LSK-500L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0BE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2010/11/27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478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126.00 </w:t>
            </w:r>
          </w:p>
        </w:tc>
      </w:tr>
      <w:tr w14:paraId="4BC251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52C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B134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遥控透视机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77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SL9999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84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2DB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108.60 </w:t>
            </w:r>
          </w:p>
        </w:tc>
      </w:tr>
      <w:tr w14:paraId="5417D26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731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883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C形臂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48F00C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871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D95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105.00 </w:t>
            </w:r>
          </w:p>
        </w:tc>
      </w:tr>
      <w:tr w14:paraId="28B425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42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6A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洗板机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086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MK3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C3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17C5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90.00 </w:t>
            </w:r>
          </w:p>
        </w:tc>
      </w:tr>
      <w:tr w14:paraId="40D9665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C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57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内窥镜消毒槽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6C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五槽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C0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2009/11/17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AB0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12.60 </w:t>
            </w:r>
          </w:p>
        </w:tc>
      </w:tr>
      <w:tr w14:paraId="716CA4A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1CC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8C0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内窥镜储存柜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F2D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双门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751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2009/11/17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704C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20.40 </w:t>
            </w:r>
          </w:p>
        </w:tc>
      </w:tr>
      <w:tr w14:paraId="3E44CBF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12FE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F30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病理组织漂烘仪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D6E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RHY-3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A59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2018/01/10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8816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12.00 </w:t>
            </w:r>
          </w:p>
        </w:tc>
      </w:tr>
      <w:tr w14:paraId="59EF5D5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F0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9DB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包埋机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9D9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JBU-b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D31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2009/11/17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663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84.00 </w:t>
            </w:r>
          </w:p>
        </w:tc>
      </w:tr>
      <w:tr w14:paraId="358375A4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D7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02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病理取材机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85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JQC-A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71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2009/11/17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E59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180.00 </w:t>
            </w:r>
          </w:p>
        </w:tc>
      </w:tr>
      <w:tr w14:paraId="421F319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8D0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8A9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红外线额温仪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D79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8877台湾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0B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2009/06/09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92F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5.07 </w:t>
            </w:r>
          </w:p>
        </w:tc>
      </w:tr>
      <w:tr w14:paraId="4349E25A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AF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11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洗眼装置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F2A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FC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2011/01/21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EBE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5.28 </w:t>
            </w:r>
          </w:p>
        </w:tc>
      </w:tr>
      <w:tr w14:paraId="7CBCEAEF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F1E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17C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带光源放大镜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FE2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五倍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960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2011/01/21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119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5.70 </w:t>
            </w:r>
          </w:p>
        </w:tc>
      </w:tr>
      <w:tr w14:paraId="290DE84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38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84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脉动真空灭菌器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376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DMF-1.5B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567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2011/09/21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5DA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2,985.00 </w:t>
            </w:r>
          </w:p>
        </w:tc>
      </w:tr>
      <w:tr w14:paraId="6FF0A52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28B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1BA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空气压缩机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356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YH-04-托-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3E8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2011/09/23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0345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47.00 </w:t>
            </w:r>
          </w:p>
        </w:tc>
      </w:tr>
      <w:tr w14:paraId="6A769FA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56F7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62C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低温等离子灭菌器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82B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PS-100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7AC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2013/10/31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45D4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2,396.00 </w:t>
            </w:r>
          </w:p>
        </w:tc>
      </w:tr>
      <w:tr w14:paraId="645E0645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CAE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8E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双排螺旋CT(激相机高注器工作站)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E03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hispee dual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8F71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2009/08/18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227F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355.50 </w:t>
            </w:r>
          </w:p>
        </w:tc>
      </w:tr>
      <w:tr w14:paraId="66148AD2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131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CD4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胃肠透视机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E2ED8D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40D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374E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75.00 </w:t>
            </w:r>
          </w:p>
        </w:tc>
      </w:tr>
      <w:tr w14:paraId="4DFE0416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445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9D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移动X光机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078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F50-100型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AD9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2007/04/25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68AD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150.00 </w:t>
            </w:r>
          </w:p>
        </w:tc>
      </w:tr>
      <w:tr w14:paraId="0293B25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191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39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F4E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DR(含x线机;工作站)</w:t>
            </w:r>
          </w:p>
        </w:tc>
        <w:tc>
          <w:tcPr>
            <w:tcW w:w="161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1B5F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DRX-1</w:t>
            </w:r>
          </w:p>
        </w:tc>
        <w:tc>
          <w:tcPr>
            <w:tcW w:w="17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555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2010/10/23</w:t>
            </w:r>
          </w:p>
        </w:tc>
        <w:tc>
          <w:tcPr>
            <w:tcW w:w="13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auto"/>
            <w:vAlign w:val="center"/>
          </w:tcPr>
          <w:p w14:paraId="56F2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276.00 </w:t>
            </w:r>
          </w:p>
        </w:tc>
      </w:tr>
      <w:tr w14:paraId="067C7CE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" w:hRule="atLeast"/>
        </w:trPr>
        <w:tc>
          <w:tcPr>
            <w:tcW w:w="76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B9CDFB0">
            <w:pPr>
              <w:spacing w:line="400" w:lineRule="exact"/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08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C771915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44656.46元</w:t>
            </w:r>
          </w:p>
        </w:tc>
      </w:tr>
    </w:tbl>
    <w:p w14:paraId="24AD31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F4EDE"/>
    <w:rsid w:val="30E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2026-05-26T06:38:00Z</dcterms:created>
  <dc:creator>WPS_1474252202</dc:creator>
  <cp:lastModifiedBy>WPS_1474252202</cp:lastModifiedBy>
  <dcterms:modified xsi:type="dcterms:W3CDTF">2026-05-26T06:38:22Z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82B439AB28024D2FB4B3B2518C8EE069_11</vt:lpwstr>
  </property>
  <property fmtid="{D5CDD505-2E9C-101B-9397-08002B2CF9AE}" pid="4" name="KSOTemplateDocerSaveRecord">
    <vt:lpwstr>eyJoZGlkIjoiYjY4MWQxYzQ0YTA4YWM1ZmYzZjM5ZmQwMDI1MTRhYzciLCJ1c2VySWQiOiIyNDA5NjcyNjkifQ==</vt:lpwstr>
  </property>
</Properties>
</file>